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C46D9" w14:textId="77777777" w:rsidR="001E49A6" w:rsidRPr="00A4041D" w:rsidRDefault="001E49A6" w:rsidP="001E49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BA0956C" wp14:editId="5A913A55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6C16E" w14:textId="77777777" w:rsidR="001E49A6" w:rsidRPr="00A4041D" w:rsidRDefault="001E49A6" w:rsidP="001E49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1F47878F" w14:textId="77777777" w:rsidR="001E49A6" w:rsidRPr="00A4041D" w:rsidRDefault="001E49A6" w:rsidP="001E49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6283053" w14:textId="77777777" w:rsidR="001E49A6" w:rsidRPr="00A4041D" w:rsidRDefault="001E49A6" w:rsidP="001E49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ED29C8C" w14:textId="77777777" w:rsidR="001E49A6" w:rsidRPr="00A4041D" w:rsidRDefault="001E49A6" w:rsidP="001E49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0CC69C6" w14:textId="77777777" w:rsidR="001E49A6" w:rsidRPr="00A4041D" w:rsidRDefault="001E49A6" w:rsidP="001E49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0D028C47" w14:textId="77777777" w:rsidR="001E49A6" w:rsidRPr="00A4041D" w:rsidRDefault="001E49A6" w:rsidP="001E49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5CC2DE0" w14:textId="77777777" w:rsidR="001E49A6" w:rsidRPr="00A4041D" w:rsidRDefault="001E49A6" w:rsidP="001E49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7508B90C" w14:textId="77777777" w:rsidR="001E49A6" w:rsidRPr="00A4041D" w:rsidRDefault="001E49A6" w:rsidP="001E49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AAFF6EB" w14:textId="4AA5759E" w:rsidR="001E49A6" w:rsidRPr="001E49A6" w:rsidRDefault="001E49A6" w:rsidP="001E49A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61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0C4F1ED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1FD3">
        <w:rPr>
          <w:rFonts w:ascii="Times New Roman" w:hAnsi="Times New Roman" w:cs="Times New Roman"/>
          <w:b/>
          <w:sz w:val="28"/>
          <w:szCs w:val="28"/>
          <w:lang w:val="uk-UA"/>
        </w:rPr>
        <w:t>Ткачук Л.О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80C7F6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C1FD3">
        <w:rPr>
          <w:rFonts w:ascii="Times New Roman" w:hAnsi="Times New Roman" w:cs="Times New Roman"/>
          <w:sz w:val="28"/>
          <w:szCs w:val="28"/>
          <w:lang w:val="uk-UA"/>
        </w:rPr>
        <w:t>Ткачук Людмилі Олексіївні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C1FD3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FD3">
        <w:rPr>
          <w:rFonts w:ascii="Times New Roman" w:hAnsi="Times New Roman" w:cs="Times New Roman"/>
          <w:sz w:val="28"/>
          <w:szCs w:val="28"/>
          <w:lang w:val="uk-UA"/>
        </w:rPr>
        <w:t>Кармелюка 35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3781EA4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C1FD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1F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C1F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4317EA" w14:textId="5D0A5667" w:rsidR="003C1FD3" w:rsidRPr="00381C92" w:rsidRDefault="007A1A93" w:rsidP="003C1F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FD3">
        <w:rPr>
          <w:rFonts w:ascii="Times New Roman" w:hAnsi="Times New Roman" w:cs="Times New Roman"/>
          <w:sz w:val="28"/>
          <w:szCs w:val="28"/>
          <w:lang w:val="uk-UA"/>
        </w:rPr>
        <w:t>Ткачук Людмилі Олексіївні земельну ділянку</w:t>
      </w:r>
      <w:r w:rsidR="003C1FD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C1FD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C1FD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C1FD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3C1FD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FD3">
        <w:rPr>
          <w:rFonts w:ascii="Times New Roman" w:hAnsi="Times New Roman" w:cs="Times New Roman"/>
          <w:sz w:val="28"/>
          <w:szCs w:val="28"/>
          <w:lang w:val="uk-UA"/>
        </w:rPr>
        <w:t>с.Андрушівка</w:t>
      </w:r>
      <w:proofErr w:type="spellEnd"/>
      <w:r w:rsidR="003C1F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1FD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3C1FD3">
        <w:rPr>
          <w:rFonts w:ascii="Times New Roman" w:hAnsi="Times New Roman" w:cs="Times New Roman"/>
          <w:sz w:val="28"/>
          <w:szCs w:val="28"/>
          <w:lang w:val="uk-UA"/>
        </w:rPr>
        <w:t>Кармелюка 35</w:t>
      </w:r>
      <w:r w:rsidR="003C1FD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8F90A21" w14:textId="77777777" w:rsidR="003C1FD3" w:rsidRPr="00381C92" w:rsidRDefault="003C1FD3" w:rsidP="003C1F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5AED8F4" w14:textId="70A18DC6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5407E" w14:textId="77777777" w:rsidR="00FC0FF9" w:rsidRDefault="00FC0FF9" w:rsidP="00CC5541">
      <w:pPr>
        <w:spacing w:after="0" w:line="240" w:lineRule="auto"/>
      </w:pPr>
      <w:r>
        <w:separator/>
      </w:r>
    </w:p>
  </w:endnote>
  <w:endnote w:type="continuationSeparator" w:id="0">
    <w:p w14:paraId="4EE55D3B" w14:textId="77777777" w:rsidR="00FC0FF9" w:rsidRDefault="00FC0FF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D4B19" w14:textId="77777777" w:rsidR="00FC0FF9" w:rsidRDefault="00FC0FF9" w:rsidP="00CC5541">
      <w:pPr>
        <w:spacing w:after="0" w:line="240" w:lineRule="auto"/>
      </w:pPr>
      <w:r>
        <w:separator/>
      </w:r>
    </w:p>
  </w:footnote>
  <w:footnote w:type="continuationSeparator" w:id="0">
    <w:p w14:paraId="399CF6AE" w14:textId="77777777" w:rsidR="00FC0FF9" w:rsidRDefault="00FC0FF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49A6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076F"/>
    <w:rsid w:val="00331F51"/>
    <w:rsid w:val="00332A67"/>
    <w:rsid w:val="00332B87"/>
    <w:rsid w:val="003353C2"/>
    <w:rsid w:val="00336899"/>
    <w:rsid w:val="00342E8B"/>
    <w:rsid w:val="003460DB"/>
    <w:rsid w:val="00346DAC"/>
    <w:rsid w:val="00352AAD"/>
    <w:rsid w:val="00356816"/>
    <w:rsid w:val="0036050F"/>
    <w:rsid w:val="00361711"/>
    <w:rsid w:val="00362641"/>
    <w:rsid w:val="00363CA3"/>
    <w:rsid w:val="0036548A"/>
    <w:rsid w:val="0037360C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1FD3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72D8D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DA2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3DFB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40B3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863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0FF9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7B5CAC-DDE2-4F45-B7CA-D2FE0CC0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5FF91-9A91-442B-8991-7CEC5049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1514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2025-05-29T09:53:00Z</dcterms:created>
  <dcterms:modified xsi:type="dcterms:W3CDTF">2025-06-04T09:27:00Z</dcterms:modified>
</cp:coreProperties>
</file>